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F21" w:rsidRPr="00535DE3" w:rsidRDefault="00CF3525">
      <w:pPr>
        <w:rPr>
          <w:b/>
          <w:sz w:val="32"/>
          <w:szCs w:val="32"/>
        </w:rPr>
      </w:pPr>
      <w:r w:rsidRPr="00535DE3">
        <w:rPr>
          <w:b/>
          <w:sz w:val="32"/>
          <w:szCs w:val="32"/>
        </w:rPr>
        <w:t>Rozpis podzim – A tým  - 202</w:t>
      </w:r>
      <w:r w:rsidR="00ED16AA">
        <w:rPr>
          <w:b/>
          <w:sz w:val="32"/>
          <w:szCs w:val="32"/>
        </w:rPr>
        <w:t>6</w:t>
      </w:r>
      <w:r w:rsidRPr="00535DE3">
        <w:rPr>
          <w:b/>
          <w:sz w:val="32"/>
          <w:szCs w:val="32"/>
        </w:rPr>
        <w:t>/202</w:t>
      </w:r>
      <w:r w:rsidR="00ED16AA">
        <w:rPr>
          <w:b/>
          <w:sz w:val="32"/>
          <w:szCs w:val="32"/>
        </w:rPr>
        <w:t>7</w:t>
      </w:r>
      <w:r w:rsidR="00050C6A">
        <w:rPr>
          <w:b/>
          <w:sz w:val="32"/>
          <w:szCs w:val="32"/>
        </w:rPr>
        <w:t xml:space="preserve"> – </w:t>
      </w:r>
      <w:r w:rsidR="00ED16AA">
        <w:rPr>
          <w:b/>
          <w:sz w:val="32"/>
          <w:szCs w:val="32"/>
        </w:rPr>
        <w:t xml:space="preserve">9. Liga OS muži </w:t>
      </w:r>
      <w:proofErr w:type="spellStart"/>
      <w:r w:rsidR="00ED16AA">
        <w:rPr>
          <w:b/>
          <w:sz w:val="32"/>
          <w:szCs w:val="32"/>
        </w:rPr>
        <w:t>sk</w:t>
      </w:r>
      <w:proofErr w:type="spellEnd"/>
      <w:r w:rsidR="00ED16AA">
        <w:rPr>
          <w:b/>
          <w:sz w:val="32"/>
          <w:szCs w:val="32"/>
        </w:rPr>
        <w:t>. „A“</w:t>
      </w:r>
      <w:r w:rsidR="00050C6A">
        <w:rPr>
          <w:b/>
          <w:sz w:val="32"/>
          <w:szCs w:val="32"/>
        </w:rPr>
        <w:t xml:space="preserve"> </w:t>
      </w:r>
    </w:p>
    <w:tbl>
      <w:tblPr>
        <w:tblStyle w:val="Mkatabulky"/>
        <w:tblpPr w:leftFromText="141" w:rightFromText="141" w:vertAnchor="page" w:horzAnchor="margin" w:tblpY="2116"/>
        <w:tblW w:w="0" w:type="auto"/>
        <w:tblLook w:val="04A0"/>
      </w:tblPr>
      <w:tblGrid>
        <w:gridCol w:w="1226"/>
        <w:gridCol w:w="1127"/>
        <w:gridCol w:w="3335"/>
        <w:gridCol w:w="3209"/>
        <w:gridCol w:w="1134"/>
        <w:gridCol w:w="1559"/>
        <w:gridCol w:w="2630"/>
      </w:tblGrid>
      <w:tr w:rsidR="001F5B3D" w:rsidTr="001F5B3D">
        <w:tc>
          <w:tcPr>
            <w:tcW w:w="1226" w:type="dxa"/>
          </w:tcPr>
          <w:p w:rsidR="00535DE3" w:rsidRPr="00CF3525" w:rsidRDefault="00535DE3" w:rsidP="00535DE3"/>
        </w:tc>
        <w:tc>
          <w:tcPr>
            <w:tcW w:w="1127" w:type="dxa"/>
          </w:tcPr>
          <w:p w:rsidR="00535DE3" w:rsidRDefault="00535DE3" w:rsidP="00535DE3"/>
        </w:tc>
        <w:tc>
          <w:tcPr>
            <w:tcW w:w="3335" w:type="dxa"/>
          </w:tcPr>
          <w:p w:rsidR="00535DE3" w:rsidRDefault="00535DE3" w:rsidP="00535DE3">
            <w:r>
              <w:t xml:space="preserve">Domácí </w:t>
            </w:r>
          </w:p>
        </w:tc>
        <w:tc>
          <w:tcPr>
            <w:tcW w:w="3209" w:type="dxa"/>
          </w:tcPr>
          <w:p w:rsidR="00535DE3" w:rsidRDefault="00535DE3" w:rsidP="00535DE3">
            <w:r>
              <w:t xml:space="preserve">Hosté </w:t>
            </w:r>
          </w:p>
        </w:tc>
        <w:tc>
          <w:tcPr>
            <w:tcW w:w="1134" w:type="dxa"/>
          </w:tcPr>
          <w:p w:rsidR="00535DE3" w:rsidRDefault="00535DE3" w:rsidP="00535DE3">
            <w:r>
              <w:t>Sraz</w:t>
            </w:r>
          </w:p>
        </w:tc>
        <w:tc>
          <w:tcPr>
            <w:tcW w:w="1559" w:type="dxa"/>
          </w:tcPr>
          <w:p w:rsidR="00535DE3" w:rsidRDefault="00535DE3" w:rsidP="00535DE3">
            <w:r>
              <w:t>Začátek utkání</w:t>
            </w:r>
          </w:p>
        </w:tc>
        <w:tc>
          <w:tcPr>
            <w:tcW w:w="2630" w:type="dxa"/>
          </w:tcPr>
          <w:p w:rsidR="00535DE3" w:rsidRDefault="00535DE3" w:rsidP="00535DE3">
            <w:r>
              <w:t xml:space="preserve">Poznámka </w:t>
            </w:r>
          </w:p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23.8.2026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C2407E" w:rsidP="00535DE3">
            <w:r>
              <w:t>neděle</w:t>
            </w:r>
            <w:r w:rsidR="00535DE3">
              <w:t xml:space="preserve"> </w:t>
            </w:r>
          </w:p>
        </w:tc>
        <w:tc>
          <w:tcPr>
            <w:tcW w:w="3335" w:type="dxa"/>
          </w:tcPr>
          <w:p w:rsidR="00535DE3" w:rsidRDefault="00ED16AA" w:rsidP="00535DE3">
            <w:r>
              <w:t>Stráž nad Nežárkou B</w:t>
            </w:r>
            <w:r w:rsidR="00C2407E">
              <w:t xml:space="preserve"> </w:t>
            </w:r>
            <w:r w:rsidR="00535DE3">
              <w:t xml:space="preserve">  </w:t>
            </w:r>
          </w:p>
        </w:tc>
        <w:tc>
          <w:tcPr>
            <w:tcW w:w="3209" w:type="dxa"/>
          </w:tcPr>
          <w:p w:rsidR="00535DE3" w:rsidRPr="00CF3525" w:rsidRDefault="00535DE3" w:rsidP="00535DE3">
            <w:pPr>
              <w:rPr>
                <w:b/>
              </w:rPr>
            </w:pPr>
            <w:r>
              <w:t xml:space="preserve"> </w:t>
            </w:r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535DE3" w:rsidP="00ED16AA">
            <w:r>
              <w:t>1</w:t>
            </w:r>
            <w:r w:rsidR="00ED16AA">
              <w:t>5</w:t>
            </w:r>
            <w:r>
              <w:t xml:space="preserve">:00 hodin 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30.8.2026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ED16AA" w:rsidP="00535DE3">
            <w:r>
              <w:t>neděle</w:t>
            </w:r>
            <w:r w:rsidR="00050C6A">
              <w:t xml:space="preserve"> </w:t>
            </w:r>
          </w:p>
        </w:tc>
        <w:tc>
          <w:tcPr>
            <w:tcW w:w="3335" w:type="dxa"/>
          </w:tcPr>
          <w:p w:rsidR="00535DE3" w:rsidRPr="00CF3525" w:rsidRDefault="00535DE3" w:rsidP="00535DE3">
            <w:pPr>
              <w:rPr>
                <w:b/>
              </w:rPr>
            </w:pPr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 </w:t>
            </w:r>
          </w:p>
        </w:tc>
        <w:tc>
          <w:tcPr>
            <w:tcW w:w="3209" w:type="dxa"/>
          </w:tcPr>
          <w:p w:rsidR="00535DE3" w:rsidRDefault="00ED16AA" w:rsidP="00535DE3">
            <w:r>
              <w:t>Nová Ves nad Lužnicí</w:t>
            </w:r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ED16AA" w:rsidP="00535DE3">
            <w:r>
              <w:t>10:30</w:t>
            </w:r>
            <w:r w:rsidR="00535DE3">
              <w:t xml:space="preserve"> hodin 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5.9.2026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ED16AA" w:rsidP="00535DE3">
            <w:r>
              <w:t>sobota</w:t>
            </w:r>
          </w:p>
        </w:tc>
        <w:tc>
          <w:tcPr>
            <w:tcW w:w="3335" w:type="dxa"/>
          </w:tcPr>
          <w:p w:rsidR="00535DE3" w:rsidRDefault="00ED16AA" w:rsidP="00535DE3">
            <w:r>
              <w:t xml:space="preserve">TJ Hraničář </w:t>
            </w:r>
            <w:proofErr w:type="spellStart"/>
            <w:r>
              <w:t>Staňkov</w:t>
            </w:r>
            <w:proofErr w:type="spellEnd"/>
            <w:r w:rsidR="00C2407E">
              <w:t xml:space="preserve"> </w:t>
            </w:r>
            <w:r w:rsidR="00535DE3">
              <w:t xml:space="preserve"> </w:t>
            </w:r>
          </w:p>
        </w:tc>
        <w:tc>
          <w:tcPr>
            <w:tcW w:w="3209" w:type="dxa"/>
          </w:tcPr>
          <w:p w:rsidR="00535DE3" w:rsidRPr="00CF3525" w:rsidRDefault="00535DE3" w:rsidP="00535DE3">
            <w:pPr>
              <w:rPr>
                <w:b/>
              </w:rPr>
            </w:pPr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535DE3" w:rsidP="00ED16AA">
            <w:r>
              <w:t>1</w:t>
            </w:r>
            <w:r w:rsidR="00ED16AA">
              <w:t>6</w:t>
            </w:r>
            <w:r>
              <w:t>:00 hodin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12.9.2026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C2407E" w:rsidP="00535DE3">
            <w:r>
              <w:t>sobota</w:t>
            </w:r>
          </w:p>
        </w:tc>
        <w:tc>
          <w:tcPr>
            <w:tcW w:w="3335" w:type="dxa"/>
          </w:tcPr>
          <w:p w:rsidR="00535DE3" w:rsidRPr="00CF3525" w:rsidRDefault="00ED16AA" w:rsidP="00535DE3">
            <w:pPr>
              <w:rPr>
                <w:b/>
              </w:rPr>
            </w:pPr>
            <w:r>
              <w:t xml:space="preserve">Třeboň C/Stará Hlína </w:t>
            </w:r>
          </w:p>
        </w:tc>
        <w:tc>
          <w:tcPr>
            <w:tcW w:w="3209" w:type="dxa"/>
          </w:tcPr>
          <w:p w:rsidR="00535DE3" w:rsidRDefault="00ED16AA" w:rsidP="00535DE3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535DE3" w:rsidP="00ED16AA">
            <w:r>
              <w:t>1</w:t>
            </w:r>
            <w:r w:rsidR="00ED16AA">
              <w:t>3</w:t>
            </w:r>
            <w:r>
              <w:t>:</w:t>
            </w:r>
            <w:r w:rsidR="00ED16AA">
              <w:t>3</w:t>
            </w:r>
            <w:r>
              <w:t xml:space="preserve">0 hodin 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19.9.2026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431797" w:rsidP="00535DE3">
            <w:r>
              <w:t>sobota</w:t>
            </w:r>
          </w:p>
        </w:tc>
        <w:tc>
          <w:tcPr>
            <w:tcW w:w="3335" w:type="dxa"/>
          </w:tcPr>
          <w:p w:rsidR="00535DE3" w:rsidRDefault="00ED16AA" w:rsidP="00535DE3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3209" w:type="dxa"/>
          </w:tcPr>
          <w:p w:rsidR="00535DE3" w:rsidRPr="00CF3525" w:rsidRDefault="00ED16AA" w:rsidP="00535DE3">
            <w:pPr>
              <w:rPr>
                <w:b/>
              </w:rPr>
            </w:pPr>
            <w:r>
              <w:t>TJ Hamr</w:t>
            </w:r>
          </w:p>
        </w:tc>
        <w:tc>
          <w:tcPr>
            <w:tcW w:w="1134" w:type="dxa"/>
          </w:tcPr>
          <w:p w:rsidR="00535DE3" w:rsidRPr="001F5B3D" w:rsidRDefault="00535DE3" w:rsidP="00535DE3">
            <w:pPr>
              <w:rPr>
                <w:b/>
                <w:color w:val="FF0000"/>
              </w:rPr>
            </w:pPr>
          </w:p>
        </w:tc>
        <w:tc>
          <w:tcPr>
            <w:tcW w:w="1559" w:type="dxa"/>
          </w:tcPr>
          <w:p w:rsidR="00535DE3" w:rsidRDefault="00535DE3" w:rsidP="00C2407E">
            <w:r>
              <w:t>1</w:t>
            </w:r>
            <w:r w:rsidR="00C2407E">
              <w:t>3</w:t>
            </w:r>
            <w:r w:rsidR="00ED16AA">
              <w:t>:0</w:t>
            </w:r>
            <w:r>
              <w:t xml:space="preserve">0 hodin </w:t>
            </w:r>
          </w:p>
        </w:tc>
        <w:tc>
          <w:tcPr>
            <w:tcW w:w="2630" w:type="dxa"/>
          </w:tcPr>
          <w:p w:rsidR="00535DE3" w:rsidRPr="001F5B3D" w:rsidRDefault="00535DE3" w:rsidP="00535DE3">
            <w:pPr>
              <w:rPr>
                <w:b/>
                <w:color w:val="FF0000"/>
              </w:rPr>
            </w:pPr>
          </w:p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26.9.2026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C2407E" w:rsidP="00535DE3">
            <w:r>
              <w:t>sobota</w:t>
            </w:r>
          </w:p>
        </w:tc>
        <w:tc>
          <w:tcPr>
            <w:tcW w:w="3335" w:type="dxa"/>
          </w:tcPr>
          <w:p w:rsidR="00535DE3" w:rsidRPr="00CF3525" w:rsidRDefault="00ED16AA" w:rsidP="00535DE3">
            <w:pPr>
              <w:rPr>
                <w:b/>
              </w:rPr>
            </w:pPr>
            <w:r>
              <w:t xml:space="preserve">TJ </w:t>
            </w:r>
            <w:proofErr w:type="spellStart"/>
            <w:r>
              <w:t>Sloupárna</w:t>
            </w:r>
            <w:proofErr w:type="spellEnd"/>
            <w:r>
              <w:t xml:space="preserve"> </w:t>
            </w:r>
            <w:proofErr w:type="spellStart"/>
            <w:r>
              <w:t>Majdalena</w:t>
            </w:r>
            <w:proofErr w:type="spellEnd"/>
          </w:p>
        </w:tc>
        <w:tc>
          <w:tcPr>
            <w:tcW w:w="3209" w:type="dxa"/>
          </w:tcPr>
          <w:p w:rsidR="00535DE3" w:rsidRDefault="00ED16AA" w:rsidP="00ED16AA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</w:t>
            </w:r>
            <w:proofErr w:type="gramStart"/>
            <w:r w:rsidRPr="00CF3525">
              <w:rPr>
                <w:b/>
              </w:rPr>
              <w:t>nad  Lužnicí</w:t>
            </w:r>
            <w:proofErr w:type="gramEnd"/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ED16AA" w:rsidP="00535DE3">
            <w:r>
              <w:t>10:00</w:t>
            </w:r>
            <w:r w:rsidR="00535DE3">
              <w:t xml:space="preserve"> hodin 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3.10.2026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431797" w:rsidP="00535DE3">
            <w:r>
              <w:t>sobota</w:t>
            </w:r>
          </w:p>
        </w:tc>
        <w:tc>
          <w:tcPr>
            <w:tcW w:w="3335" w:type="dxa"/>
          </w:tcPr>
          <w:p w:rsidR="00535DE3" w:rsidRDefault="00ED16AA" w:rsidP="00535DE3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3209" w:type="dxa"/>
          </w:tcPr>
          <w:p w:rsidR="00535DE3" w:rsidRPr="00CF3525" w:rsidRDefault="00ED16AA" w:rsidP="00535DE3">
            <w:pPr>
              <w:rPr>
                <w:b/>
              </w:rPr>
            </w:pPr>
            <w:proofErr w:type="spellStart"/>
            <w:r>
              <w:t>Kardašova</w:t>
            </w:r>
            <w:proofErr w:type="spellEnd"/>
            <w:r>
              <w:t xml:space="preserve"> Řečice B</w:t>
            </w:r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535DE3" w:rsidP="00ED16AA">
            <w:r>
              <w:t>1</w:t>
            </w:r>
            <w:r w:rsidR="00ED16AA">
              <w:t>2</w:t>
            </w:r>
            <w:r>
              <w:t>:</w:t>
            </w:r>
            <w:r w:rsidR="00ED16AA">
              <w:t>30</w:t>
            </w:r>
            <w:r>
              <w:t xml:space="preserve"> hodin 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10.10.2026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C2407E" w:rsidP="00535DE3">
            <w:r>
              <w:t>sobota</w:t>
            </w:r>
          </w:p>
        </w:tc>
        <w:tc>
          <w:tcPr>
            <w:tcW w:w="3335" w:type="dxa"/>
          </w:tcPr>
          <w:p w:rsidR="00535DE3" w:rsidRPr="00CF3525" w:rsidRDefault="00ED16AA" w:rsidP="00535DE3">
            <w:pPr>
              <w:rPr>
                <w:b/>
              </w:rPr>
            </w:pPr>
            <w:r>
              <w:t xml:space="preserve">SK </w:t>
            </w:r>
            <w:proofErr w:type="spellStart"/>
            <w:r>
              <w:t>Rapšach</w:t>
            </w:r>
            <w:proofErr w:type="spellEnd"/>
          </w:p>
        </w:tc>
        <w:tc>
          <w:tcPr>
            <w:tcW w:w="3209" w:type="dxa"/>
          </w:tcPr>
          <w:p w:rsidR="00535DE3" w:rsidRDefault="00ED16AA" w:rsidP="00535DE3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535DE3" w:rsidP="00535DE3">
            <w:r>
              <w:t>16:00 hodin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17.10.2026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C2407E" w:rsidP="00535DE3">
            <w:r>
              <w:t>sobota</w:t>
            </w:r>
            <w:r w:rsidR="00535DE3">
              <w:t xml:space="preserve"> </w:t>
            </w:r>
          </w:p>
        </w:tc>
        <w:tc>
          <w:tcPr>
            <w:tcW w:w="3335" w:type="dxa"/>
          </w:tcPr>
          <w:p w:rsidR="00535DE3" w:rsidRDefault="00ED16AA" w:rsidP="00535DE3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3209" w:type="dxa"/>
          </w:tcPr>
          <w:p w:rsidR="00535DE3" w:rsidRPr="00CF3525" w:rsidRDefault="00ED16AA" w:rsidP="00535DE3">
            <w:pPr>
              <w:rPr>
                <w:b/>
              </w:rPr>
            </w:pPr>
            <w:r>
              <w:t xml:space="preserve">TJ Sokol </w:t>
            </w:r>
            <w:proofErr w:type="spellStart"/>
            <w:r>
              <w:t>Plavsko</w:t>
            </w:r>
            <w:proofErr w:type="spellEnd"/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535DE3" w:rsidP="00ED16AA">
            <w:r>
              <w:t>1</w:t>
            </w:r>
            <w:r w:rsidR="00ED16AA">
              <w:t>2</w:t>
            </w:r>
            <w:r>
              <w:t xml:space="preserve">:00 hodin 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24.10.2026</w:t>
            </w:r>
            <w:proofErr w:type="gramEnd"/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C2407E" w:rsidP="00535DE3">
            <w:r>
              <w:t>sobota</w:t>
            </w:r>
            <w:r w:rsidR="00535DE3">
              <w:t xml:space="preserve"> </w:t>
            </w:r>
          </w:p>
        </w:tc>
        <w:tc>
          <w:tcPr>
            <w:tcW w:w="3335" w:type="dxa"/>
          </w:tcPr>
          <w:p w:rsidR="00535DE3" w:rsidRPr="00CF3525" w:rsidRDefault="00ED16AA" w:rsidP="00535DE3">
            <w:pPr>
              <w:rPr>
                <w:b/>
              </w:rPr>
            </w:pPr>
            <w:r>
              <w:t xml:space="preserve">TJ Blesk </w:t>
            </w:r>
            <w:proofErr w:type="spellStart"/>
            <w:r>
              <w:t>Klikov</w:t>
            </w:r>
            <w:proofErr w:type="spellEnd"/>
          </w:p>
        </w:tc>
        <w:tc>
          <w:tcPr>
            <w:tcW w:w="3209" w:type="dxa"/>
          </w:tcPr>
          <w:p w:rsidR="00535DE3" w:rsidRDefault="00ED16AA" w:rsidP="00535DE3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1134" w:type="dxa"/>
          </w:tcPr>
          <w:p w:rsidR="00535DE3" w:rsidRDefault="00535DE3" w:rsidP="00535DE3"/>
        </w:tc>
        <w:tc>
          <w:tcPr>
            <w:tcW w:w="1559" w:type="dxa"/>
          </w:tcPr>
          <w:p w:rsidR="00535DE3" w:rsidRDefault="00535DE3" w:rsidP="00431797">
            <w:r>
              <w:t>1</w:t>
            </w:r>
            <w:r w:rsidR="00431797">
              <w:t>4</w:t>
            </w:r>
            <w:r>
              <w:t xml:space="preserve">:30 hodin </w:t>
            </w:r>
          </w:p>
        </w:tc>
        <w:tc>
          <w:tcPr>
            <w:tcW w:w="2630" w:type="dxa"/>
          </w:tcPr>
          <w:p w:rsidR="00535DE3" w:rsidRDefault="00535DE3" w:rsidP="00535DE3"/>
        </w:tc>
      </w:tr>
      <w:tr w:rsidR="001F5B3D" w:rsidTr="001F5B3D">
        <w:tc>
          <w:tcPr>
            <w:tcW w:w="1226" w:type="dxa"/>
          </w:tcPr>
          <w:p w:rsidR="00535DE3" w:rsidRDefault="00ED16AA" w:rsidP="00535DE3">
            <w:pPr>
              <w:rPr>
                <w:b/>
              </w:rPr>
            </w:pPr>
            <w:proofErr w:type="gramStart"/>
            <w:r>
              <w:rPr>
                <w:b/>
              </w:rPr>
              <w:t>31.10.2026</w:t>
            </w:r>
            <w:proofErr w:type="gramEnd"/>
            <w:r>
              <w:rPr>
                <w:b/>
              </w:rPr>
              <w:t xml:space="preserve"> </w:t>
            </w:r>
          </w:p>
          <w:p w:rsidR="00535DE3" w:rsidRPr="00CF3525" w:rsidRDefault="00535DE3" w:rsidP="00535DE3">
            <w:pPr>
              <w:rPr>
                <w:b/>
              </w:rPr>
            </w:pPr>
          </w:p>
        </w:tc>
        <w:tc>
          <w:tcPr>
            <w:tcW w:w="1127" w:type="dxa"/>
          </w:tcPr>
          <w:p w:rsidR="00535DE3" w:rsidRDefault="00ED16AA" w:rsidP="00535DE3">
            <w:r>
              <w:t>sobota</w:t>
            </w:r>
          </w:p>
        </w:tc>
        <w:tc>
          <w:tcPr>
            <w:tcW w:w="3335" w:type="dxa"/>
          </w:tcPr>
          <w:p w:rsidR="00535DE3" w:rsidRDefault="00ED16AA" w:rsidP="00535DE3">
            <w:r w:rsidRPr="00CF3525">
              <w:rPr>
                <w:b/>
              </w:rPr>
              <w:t xml:space="preserve">TJ </w:t>
            </w:r>
            <w:proofErr w:type="spellStart"/>
            <w:r w:rsidRPr="00CF3525">
              <w:rPr>
                <w:b/>
              </w:rPr>
              <w:t>Tatran</w:t>
            </w:r>
            <w:proofErr w:type="spellEnd"/>
            <w:r w:rsidRPr="00CF3525">
              <w:rPr>
                <w:b/>
              </w:rPr>
              <w:t xml:space="preserve"> Lomnice nad Lužnicí</w:t>
            </w:r>
          </w:p>
        </w:tc>
        <w:tc>
          <w:tcPr>
            <w:tcW w:w="3209" w:type="dxa"/>
          </w:tcPr>
          <w:p w:rsidR="00535DE3" w:rsidRPr="00050C6A" w:rsidRDefault="00ED16AA" w:rsidP="00C2407E">
            <w:proofErr w:type="spellStart"/>
            <w:r>
              <w:t>Halámky</w:t>
            </w:r>
            <w:proofErr w:type="spellEnd"/>
            <w:r>
              <w:t>/Hranice</w:t>
            </w:r>
          </w:p>
        </w:tc>
        <w:tc>
          <w:tcPr>
            <w:tcW w:w="1134" w:type="dxa"/>
          </w:tcPr>
          <w:p w:rsidR="00535DE3" w:rsidRPr="001F5B3D" w:rsidRDefault="00535DE3" w:rsidP="00535DE3">
            <w:pPr>
              <w:rPr>
                <w:b/>
                <w:color w:val="FF0000"/>
              </w:rPr>
            </w:pPr>
          </w:p>
        </w:tc>
        <w:tc>
          <w:tcPr>
            <w:tcW w:w="1559" w:type="dxa"/>
          </w:tcPr>
          <w:p w:rsidR="00535DE3" w:rsidRDefault="00ED16AA" w:rsidP="00535DE3">
            <w:r>
              <w:t>10:30</w:t>
            </w:r>
            <w:r w:rsidR="00535DE3">
              <w:t xml:space="preserve"> hodin </w:t>
            </w:r>
          </w:p>
        </w:tc>
        <w:tc>
          <w:tcPr>
            <w:tcW w:w="2630" w:type="dxa"/>
          </w:tcPr>
          <w:p w:rsidR="00535DE3" w:rsidRPr="001F5B3D" w:rsidRDefault="00535DE3" w:rsidP="00535DE3">
            <w:pPr>
              <w:rPr>
                <w:b/>
                <w:color w:val="FF0000"/>
              </w:rPr>
            </w:pPr>
          </w:p>
        </w:tc>
      </w:tr>
    </w:tbl>
    <w:p w:rsidR="00CF3525" w:rsidRDefault="00CF3525"/>
    <w:sectPr w:rsidR="00CF3525" w:rsidSect="001B6C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B6C46"/>
    <w:rsid w:val="00050C6A"/>
    <w:rsid w:val="000B0F21"/>
    <w:rsid w:val="001B6C46"/>
    <w:rsid w:val="001F5B3D"/>
    <w:rsid w:val="003F6DD9"/>
    <w:rsid w:val="00431797"/>
    <w:rsid w:val="004E1A24"/>
    <w:rsid w:val="00535DE3"/>
    <w:rsid w:val="006B635D"/>
    <w:rsid w:val="008A4DE1"/>
    <w:rsid w:val="00B06C17"/>
    <w:rsid w:val="00B9230B"/>
    <w:rsid w:val="00C2407E"/>
    <w:rsid w:val="00CF3525"/>
    <w:rsid w:val="00D7092A"/>
    <w:rsid w:val="00DE4FF2"/>
    <w:rsid w:val="00ED16AA"/>
    <w:rsid w:val="00FB6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0F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B6C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2026-08-30T14:30:00Z</dcterms:created>
  <dcterms:modified xsi:type="dcterms:W3CDTF">2026-08-30T14:30:00Z</dcterms:modified>
</cp:coreProperties>
</file>